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Look w:val="04A0" w:firstRow="1" w:lastRow="0" w:firstColumn="1" w:lastColumn="0" w:noHBand="0" w:noVBand="1"/>
      </w:tblPr>
      <w:tblGrid>
        <w:gridCol w:w="2740"/>
        <w:gridCol w:w="2120"/>
        <w:gridCol w:w="2140"/>
        <w:gridCol w:w="2100"/>
        <w:gridCol w:w="1660"/>
        <w:gridCol w:w="2860"/>
      </w:tblGrid>
      <w:tr w:rsidR="008669F1" w:rsidRPr="008669F1" w14:paraId="44CE641C" w14:textId="77777777" w:rsidTr="000228F4">
        <w:trPr>
          <w:trHeight w:val="690"/>
        </w:trPr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3B889B4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Share Summer Meals 2020 Locations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02BAC459" w14:textId="6A31D60B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520B48F9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Days of Meal Service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15FB4C9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Meal Service Time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64B6A01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Meal(s) Provided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4D294F2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sz w:val="24"/>
                <w:szCs w:val="24"/>
              </w:rPr>
              <w:t>Address</w:t>
            </w:r>
          </w:p>
        </w:tc>
      </w:tr>
      <w:tr w:rsidR="008669F1" w:rsidRPr="008669F1" w14:paraId="7E4DF97D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CE350F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Clark County Family YMCA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7A55EC1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E31023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92E7AE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2DCCFA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1D8396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11324 NE 51st Cir, Vancouver, WA 98682</w:t>
            </w:r>
          </w:p>
        </w:tc>
      </w:tr>
      <w:tr w:rsidR="008669F1" w:rsidRPr="008669F1" w14:paraId="3C6CA3C1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351D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Covington Commons Apartments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410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527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</w:rPr>
              <w:t>Tuesday &amp; Thursday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0CB8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F438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C81C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9703 NE 73rd St, Vancouver, WA 98662</w:t>
            </w:r>
          </w:p>
        </w:tc>
      </w:tr>
      <w:tr w:rsidR="008669F1" w:rsidRPr="008669F1" w14:paraId="39EA9A8B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ED2E4D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548235"/>
              </w:rPr>
            </w:pPr>
            <w:r w:rsidRPr="008669F1">
              <w:rPr>
                <w:rFonts w:ascii="Tw Cen MT" w:eastAsia="Times New Roman" w:hAnsi="Tw Cen MT" w:cs="Calibri"/>
                <w:color w:val="548235"/>
              </w:rPr>
              <w:t>Evergreen Park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BA157F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7B81BA9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D09EB2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12:15pm-1:00pm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8EF8F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7F194E9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3500 E 4th Plain Blvd, Vancouver, WA 98661</w:t>
            </w:r>
          </w:p>
        </w:tc>
      </w:tr>
      <w:tr w:rsidR="008669F1" w:rsidRPr="008669F1" w14:paraId="4B51FCBB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8F8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548235"/>
              </w:rPr>
            </w:pPr>
            <w:r w:rsidRPr="008669F1">
              <w:rPr>
                <w:rFonts w:ascii="Tw Cen MT" w:eastAsia="Times New Roman" w:hAnsi="Tw Cen MT" w:cs="Calibri"/>
                <w:color w:val="548235"/>
              </w:rPr>
              <w:t>Fort Vancouver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F1E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470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1F99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11:00am - 11:45am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3008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A210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5700 E 18th St, Vancouver, WA 98661</w:t>
            </w:r>
          </w:p>
        </w:tc>
      </w:tr>
      <w:tr w:rsidR="008669F1" w:rsidRPr="008669F1" w14:paraId="7D6CACB6" w14:textId="77777777" w:rsidTr="000228F4">
        <w:trPr>
          <w:trHeight w:val="7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3595F4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B0F0"/>
              </w:rPr>
            </w:pPr>
            <w:r w:rsidRPr="008669F1">
              <w:rPr>
                <w:rFonts w:ascii="Tw Cen MT" w:eastAsia="Times New Roman" w:hAnsi="Tw Cen MT" w:cs="Calibri"/>
                <w:color w:val="00B0F0"/>
              </w:rPr>
              <w:t>Fruit Valley Elementary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6A8609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48E2CC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581F9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 - 12:30pm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8C19DB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CCE4A8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98680, 3410 NW Fruit Valley Rd, Vancouver, WA 98660</w:t>
            </w:r>
          </w:p>
        </w:tc>
      </w:tr>
      <w:tr w:rsidR="008669F1" w:rsidRPr="008669F1" w14:paraId="5B9BC007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BE59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proofErr w:type="spellStart"/>
            <w:r w:rsidRPr="008669F1">
              <w:rPr>
                <w:rFonts w:ascii="Tw Cen MT" w:eastAsia="Times New Roman" w:hAnsi="Tw Cen MT" w:cs="Calibri"/>
              </w:rPr>
              <w:t>Hamllik</w:t>
            </w:r>
            <w:proofErr w:type="spellEnd"/>
            <w:r w:rsidRPr="008669F1">
              <w:rPr>
                <w:rFonts w:ascii="Tw Cen MT" w:eastAsia="Times New Roman" w:hAnsi="Tw Cen MT" w:cs="Calibri"/>
              </w:rPr>
              <w:t xml:space="preserve"> Park, Washougal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3C7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7CC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5062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11:30am - 12:30pm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BB3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BB8D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4285 Addy St, Washougal, WA 98671</w:t>
            </w:r>
          </w:p>
        </w:tc>
      </w:tr>
      <w:tr w:rsidR="008669F1" w:rsidRPr="008669F1" w14:paraId="18BA410A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122A20A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548235"/>
              </w:rPr>
            </w:pPr>
            <w:r w:rsidRPr="008669F1">
              <w:rPr>
                <w:rFonts w:ascii="Tw Cen MT" w:eastAsia="Times New Roman" w:hAnsi="Tw Cen MT" w:cs="Calibri"/>
                <w:color w:val="548235"/>
              </w:rPr>
              <w:t>Harney Elementary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8AF16C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0098C29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952EB41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11:00am - 11:45am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18036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47DB71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3212 E Evergreen Blvd, Vancouver, WA 98661</w:t>
            </w:r>
          </w:p>
        </w:tc>
      </w:tr>
      <w:tr w:rsidR="008669F1" w:rsidRPr="008669F1" w14:paraId="6DF809D6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DEF2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548235"/>
              </w:rPr>
            </w:pPr>
            <w:r w:rsidRPr="008669F1">
              <w:rPr>
                <w:rFonts w:ascii="Tw Cen MT" w:eastAsia="Times New Roman" w:hAnsi="Tw Cen MT" w:cs="Calibri"/>
                <w:color w:val="548235"/>
              </w:rPr>
              <w:t>John Ball Park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BA3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853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345F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12:15pm-1:00pm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EC7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B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W 23rd St &amp;, Kauffman Ave, Vancouver, WA 98660</w:t>
            </w:r>
          </w:p>
        </w:tc>
      </w:tr>
      <w:tr w:rsidR="008669F1" w:rsidRPr="008669F1" w14:paraId="76A7EB97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F9E59B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548235"/>
              </w:rPr>
            </w:pPr>
            <w:r w:rsidRPr="008669F1">
              <w:rPr>
                <w:rFonts w:ascii="Tw Cen MT" w:eastAsia="Times New Roman" w:hAnsi="Tw Cen MT" w:cs="Calibri"/>
                <w:color w:val="548235"/>
              </w:rPr>
              <w:t>Leroy-Haagen Park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E4AECD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812C8D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3AF95D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213C8E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0FD695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 xml:space="preserve">NE LeRoy </w:t>
            </w:r>
            <w:proofErr w:type="spellStart"/>
            <w:r w:rsidRPr="008669F1">
              <w:rPr>
                <w:rFonts w:ascii="Tw Cen MT" w:eastAsia="Times New Roman" w:hAnsi="Tw Cen MT" w:cs="Calibri"/>
              </w:rPr>
              <w:t>Haagen</w:t>
            </w:r>
            <w:proofErr w:type="spellEnd"/>
            <w:r w:rsidRPr="008669F1">
              <w:rPr>
                <w:rFonts w:ascii="Tw Cen MT" w:eastAsia="Times New Roman" w:hAnsi="Tw Cen MT" w:cs="Calibri"/>
              </w:rPr>
              <w:t xml:space="preserve"> Memorial Drive, </w:t>
            </w:r>
            <w:proofErr w:type="spellStart"/>
            <w:r w:rsidRPr="008669F1">
              <w:rPr>
                <w:rFonts w:ascii="Tw Cen MT" w:eastAsia="Times New Roman" w:hAnsi="Tw Cen MT" w:cs="Calibri"/>
              </w:rPr>
              <w:t>Vancovuer</w:t>
            </w:r>
            <w:proofErr w:type="spellEnd"/>
            <w:r w:rsidRPr="008669F1">
              <w:rPr>
                <w:rFonts w:ascii="Tw Cen MT" w:eastAsia="Times New Roman" w:hAnsi="Tw Cen MT" w:cs="Calibri"/>
              </w:rPr>
              <w:t>, WA 98684</w:t>
            </w:r>
          </w:p>
        </w:tc>
      </w:tr>
      <w:tr w:rsidR="008669F1" w:rsidRPr="008669F1" w14:paraId="6C9FF31D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FB6A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B0F0"/>
              </w:rPr>
            </w:pPr>
            <w:r w:rsidRPr="008669F1">
              <w:rPr>
                <w:rFonts w:ascii="Tw Cen MT" w:eastAsia="Times New Roman" w:hAnsi="Tw Cen MT" w:cs="Calibri"/>
                <w:color w:val="00B0F0"/>
              </w:rPr>
              <w:t>Orchards Elementary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D93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E64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F13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 - 12:30pm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8B4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AA11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11405 NE 69th St, Vancouver, WA 98662</w:t>
            </w:r>
          </w:p>
        </w:tc>
      </w:tr>
      <w:tr w:rsidR="008669F1" w:rsidRPr="008669F1" w14:paraId="5431CE06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F3E8E6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Prairie View Apartments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DEAE53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767F48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A1CA37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 - 12:30pm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7B76CC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2D44396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12611 NE 99th St, Vancouver, WA 98682</w:t>
            </w:r>
          </w:p>
        </w:tc>
      </w:tr>
      <w:tr w:rsidR="008669F1" w:rsidRPr="008669F1" w14:paraId="14E5B616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91D3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Sarah J 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16B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DDE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 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865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 - 1:00pm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AF1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EE0E0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  <w:color w:val="222222"/>
              </w:rPr>
            </w:pPr>
            <w:r w:rsidRPr="008669F1">
              <w:rPr>
                <w:rFonts w:ascii="Tw Cen MT" w:eastAsia="Times New Roman" w:hAnsi="Tw Cen MT" w:cs="Calibri"/>
                <w:color w:val="222222"/>
              </w:rPr>
              <w:t>2215 NE 104th St #5641, Vancouver, WA 98686</w:t>
            </w:r>
          </w:p>
        </w:tc>
      </w:tr>
      <w:tr w:rsidR="008669F1" w:rsidRPr="008669F1" w14:paraId="35BB6C9B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B87331F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Springfield Meadows Apartments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CC110E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5B1D27F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</w:rPr>
              <w:t>Tuesday-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1E5198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12:00pm-1:00pm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11C74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E17E510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4317 NE 66th Ave, Vancouver, WA 98661</w:t>
            </w:r>
          </w:p>
        </w:tc>
      </w:tr>
      <w:tr w:rsidR="008669F1" w:rsidRPr="008669F1" w14:paraId="6132A1D4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4F52" w14:textId="63F70741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Vancouver Library</w:t>
            </w:r>
            <w:r>
              <w:rPr>
                <w:rFonts w:ascii="Tw Cen MT" w:eastAsia="Times New Roman" w:hAnsi="Tw Cen MT" w:cs="Calibri"/>
              </w:rPr>
              <w:t xml:space="preserve"> - Downtown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F4E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FBFD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EA10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12:30pm - 1:15pm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106C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EA4E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901 C St, Vancouver, WA 98660</w:t>
            </w:r>
          </w:p>
        </w:tc>
      </w:tr>
      <w:tr w:rsidR="008669F1" w:rsidRPr="008669F1" w14:paraId="0517C5D2" w14:textId="77777777" w:rsidTr="000228F4">
        <w:trPr>
          <w:trHeight w:val="570"/>
        </w:trPr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6E7726A4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Walnut Grove Church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6C125F9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6/22-8/14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17EAAB3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Monday- Friday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20B7BBE5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11:30am - 12:30pm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43B0024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52543F93" w14:textId="77777777" w:rsidR="008669F1" w:rsidRPr="008669F1" w:rsidRDefault="008669F1" w:rsidP="008669F1">
            <w:pPr>
              <w:spacing w:after="0" w:line="240" w:lineRule="auto"/>
              <w:rPr>
                <w:rFonts w:ascii="Tw Cen MT" w:eastAsia="Times New Roman" w:hAnsi="Tw Cen MT" w:cs="Calibri"/>
              </w:rPr>
            </w:pPr>
            <w:r w:rsidRPr="008669F1">
              <w:rPr>
                <w:rFonts w:ascii="Tw Cen MT" w:eastAsia="Times New Roman" w:hAnsi="Tw Cen MT" w:cs="Calibri"/>
              </w:rPr>
              <w:t>6004 NE 72nd Ave, Vancouver, WA 98661</w:t>
            </w:r>
          </w:p>
        </w:tc>
      </w:tr>
    </w:tbl>
    <w:p w14:paraId="1FF514E1" w14:textId="16DE455F" w:rsidR="008F4101" w:rsidRDefault="008F4101"/>
    <w:p w14:paraId="6818118B" w14:textId="7E65FEFF" w:rsidR="008669F1" w:rsidRDefault="008669F1"/>
    <w:p w14:paraId="29F4865B" w14:textId="24D32581" w:rsidR="008669F1" w:rsidRDefault="008669F1"/>
    <w:tbl>
      <w:tblPr>
        <w:tblW w:w="13620" w:type="dxa"/>
        <w:tblLook w:val="04A0" w:firstRow="1" w:lastRow="0" w:firstColumn="1" w:lastColumn="0" w:noHBand="0" w:noVBand="1"/>
      </w:tblPr>
      <w:tblGrid>
        <w:gridCol w:w="2740"/>
        <w:gridCol w:w="1850"/>
        <w:gridCol w:w="2070"/>
        <w:gridCol w:w="2160"/>
        <w:gridCol w:w="1940"/>
        <w:gridCol w:w="2860"/>
      </w:tblGrid>
      <w:tr w:rsidR="000228F4" w:rsidRPr="008669F1" w14:paraId="0F1EB23E" w14:textId="77777777" w:rsidTr="000228F4">
        <w:trPr>
          <w:trHeight w:val="600"/>
        </w:trPr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15FE01E0" w14:textId="14ED5058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lastRenderedPageBreak/>
              <w:t>Evergreen Public Schools Summer Meals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4C9AA586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t>Dates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63CCD387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t>Days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43DBD7AE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t>Times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63EE0ECB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t>Meals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3EBA60C1" w14:textId="77777777" w:rsidR="008669F1" w:rsidRPr="008669F1" w:rsidRDefault="008669F1" w:rsidP="000228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</w:pPr>
            <w:r w:rsidRPr="008669F1">
              <w:rPr>
                <w:rFonts w:ascii="Tw Cen MT" w:eastAsia="Times New Roman" w:hAnsi="Tw Cen MT" w:cs="Calibri"/>
                <w:b/>
                <w:bCs/>
                <w:color w:val="FFFFFF"/>
                <w:sz w:val="24"/>
                <w:szCs w:val="24"/>
              </w:rPr>
              <w:t>Address</w:t>
            </w:r>
          </w:p>
        </w:tc>
      </w:tr>
      <w:tr w:rsidR="000228F4" w:rsidRPr="008669F1" w14:paraId="30B4DDE3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7A8BE1B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Burton Elementary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F91D386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86C7A9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A8EF6B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FF5A48C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B69668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14015 NE 28th St, Vancouver, WA 98682</w:t>
            </w:r>
          </w:p>
        </w:tc>
      </w:tr>
      <w:tr w:rsidR="008669F1" w:rsidRPr="008669F1" w14:paraId="61BFE298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1998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Cascade Middle School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A4AD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4D20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9B0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D2DA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CC57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13900 NE 18th St, Vancouver, WA 98684</w:t>
            </w:r>
          </w:p>
        </w:tc>
      </w:tr>
      <w:tr w:rsidR="000228F4" w:rsidRPr="008669F1" w14:paraId="36F1405D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64DBE1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Covington Middle School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D54077A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BAFAAC3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36D3B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648A91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B249EEA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11200 NE Rosewood Ave, Vancouver, WA 98662</w:t>
            </w:r>
          </w:p>
        </w:tc>
      </w:tr>
      <w:tr w:rsidR="008669F1" w:rsidRPr="008669F1" w14:paraId="7FB62B1F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02F4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Crestline Elementary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3C4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6B3A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89A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AA7B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1B7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13003 SE 7th St, Vancouver, WA 98683</w:t>
            </w:r>
          </w:p>
        </w:tc>
      </w:tr>
      <w:tr w:rsidR="000228F4" w:rsidRPr="008669F1" w14:paraId="436D93EA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AA13961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Ellsworth Elementary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22EE1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515D15C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10D95CF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138E271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53E464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512 SE Ellsworth Rd, Vancouver, WA 98664</w:t>
            </w:r>
          </w:p>
        </w:tc>
      </w:tr>
      <w:tr w:rsidR="008669F1" w:rsidRPr="008669F1" w14:paraId="1CC5A9A5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4BB4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proofErr w:type="spellStart"/>
            <w:r w:rsidRPr="008669F1">
              <w:rPr>
                <w:rFonts w:ascii="Tw Cen MT" w:eastAsia="Times New Roman" w:hAnsi="Tw Cen MT" w:cs="Calibri"/>
                <w:color w:val="000000"/>
              </w:rPr>
              <w:t>Hearthwood</w:t>
            </w:r>
            <w:proofErr w:type="spellEnd"/>
            <w:r w:rsidRPr="008669F1">
              <w:rPr>
                <w:rFonts w:ascii="Tw Cen MT" w:eastAsia="Times New Roman" w:hAnsi="Tw Cen MT" w:cs="Calibri"/>
                <w:color w:val="000000"/>
              </w:rPr>
              <w:t xml:space="preserve"> Elementary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0E1C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1A38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AC3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7399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A8A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 xml:space="preserve">801 NE </w:t>
            </w:r>
            <w:proofErr w:type="spellStart"/>
            <w:r w:rsidRPr="008669F1">
              <w:rPr>
                <w:rFonts w:ascii="Tw Cen MT" w:eastAsia="Times New Roman" w:hAnsi="Tw Cen MT" w:cs="Calibri"/>
                <w:color w:val="000000"/>
              </w:rPr>
              <w:t>Hearthwood</w:t>
            </w:r>
            <w:proofErr w:type="spellEnd"/>
            <w:r w:rsidRPr="008669F1">
              <w:rPr>
                <w:rFonts w:ascii="Tw Cen MT" w:eastAsia="Times New Roman" w:hAnsi="Tw Cen MT" w:cs="Calibri"/>
                <w:color w:val="000000"/>
              </w:rPr>
              <w:t xml:space="preserve"> Blvd, Vancouver, WA 98684</w:t>
            </w:r>
          </w:p>
        </w:tc>
      </w:tr>
      <w:tr w:rsidR="000228F4" w:rsidRPr="008669F1" w14:paraId="5B8CA396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609E167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Heritage High School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4190AA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FBB7C04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691983F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1A8A66DB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A989B5A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7825 NE 130th Ave, Vancouver, WA 98682</w:t>
            </w:r>
          </w:p>
        </w:tc>
      </w:tr>
      <w:tr w:rsidR="008669F1" w:rsidRPr="008669F1" w14:paraId="597778A4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8DCE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 xml:space="preserve">Mill Plain </w:t>
            </w:r>
            <w:proofErr w:type="spellStart"/>
            <w:r w:rsidRPr="008669F1">
              <w:rPr>
                <w:rFonts w:ascii="Tw Cen MT" w:eastAsia="Times New Roman" w:hAnsi="Tw Cen MT" w:cs="Calibri"/>
                <w:color w:val="000000"/>
              </w:rPr>
              <w:t>Elelmentary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E949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5A02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B2F4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0545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FE9D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400 SE 164th Ave, Vancouver, WA 98684</w:t>
            </w:r>
          </w:p>
        </w:tc>
      </w:tr>
      <w:tr w:rsidR="000228F4" w:rsidRPr="008669F1" w14:paraId="0478383B" w14:textId="77777777" w:rsidTr="000228F4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575C20D7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Silver Star Elementary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0464BC37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Starting June 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279530DF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Monday - Friday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218098E8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9:00am - 11:30am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5D76B11B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Breakfast &amp; Lunch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14:paraId="2D7534D2" w14:textId="77777777" w:rsidR="008669F1" w:rsidRPr="008669F1" w:rsidRDefault="008669F1" w:rsidP="000228F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</w:rPr>
            </w:pPr>
            <w:r w:rsidRPr="008669F1">
              <w:rPr>
                <w:rFonts w:ascii="Tw Cen MT" w:eastAsia="Times New Roman" w:hAnsi="Tw Cen MT" w:cs="Calibri"/>
                <w:color w:val="000000"/>
              </w:rPr>
              <w:t>10500 NE 86th St, Vancouver, WA 98662</w:t>
            </w:r>
          </w:p>
        </w:tc>
      </w:tr>
    </w:tbl>
    <w:p w14:paraId="5352948A" w14:textId="77777777" w:rsidR="008669F1" w:rsidRDefault="008669F1"/>
    <w:sectPr w:rsidR="008669F1" w:rsidSect="008669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1"/>
    <w:rsid w:val="000228F4"/>
    <w:rsid w:val="008669F1"/>
    <w:rsid w:val="008F4101"/>
    <w:rsid w:val="00D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EA35"/>
  <w15:chartTrackingRefBased/>
  <w15:docId w15:val="{F5BC121A-7D3F-4080-A564-90FCA9F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F36776A696746804FE2E977313FDD" ma:contentTypeVersion="12" ma:contentTypeDescription="Create a new document." ma:contentTypeScope="" ma:versionID="3ff5f08bccd26b16a630110a22a549d2">
  <xsd:schema xmlns:xsd="http://www.w3.org/2001/XMLSchema" xmlns:xs="http://www.w3.org/2001/XMLSchema" xmlns:p="http://schemas.microsoft.com/office/2006/metadata/properties" xmlns:ns3="c7a8742d-1f76-47ef-b1bf-96b549e6e79c" xmlns:ns4="72eb2ba6-8593-476f-a828-20810f869fdf" targetNamespace="http://schemas.microsoft.com/office/2006/metadata/properties" ma:root="true" ma:fieldsID="1816c3fbbb302572cf4b1f18c0a1ac81" ns3:_="" ns4:_="">
    <xsd:import namespace="c7a8742d-1f76-47ef-b1bf-96b549e6e79c"/>
    <xsd:import namespace="72eb2ba6-8593-476f-a828-20810f869f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742d-1f76-47ef-b1bf-96b549e6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2ba6-8593-476f-a828-20810f869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AE052-A16E-44E0-83EC-4EF6D1C34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8742d-1f76-47ef-b1bf-96b549e6e79c"/>
    <ds:schemaRef ds:uri="72eb2ba6-8593-476f-a828-20810f869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80CD0-319A-4B5C-90C7-3C4C8176D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813AC-7C2A-4FB7-AED8-D740EE60D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Read-Ryan</dc:creator>
  <cp:keywords/>
  <dc:description/>
  <cp:lastModifiedBy>Windows User</cp:lastModifiedBy>
  <cp:revision>2</cp:revision>
  <dcterms:created xsi:type="dcterms:W3CDTF">2020-06-10T18:04:00Z</dcterms:created>
  <dcterms:modified xsi:type="dcterms:W3CDTF">2020-06-10T18:04:00Z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0x0101004EDF36776A696746804FE2E977313FDD</vt:lpwstr>
  </property>
</Properties>
</file>